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9E11" w14:textId="0A75EC2B" w:rsidR="00FB6258" w:rsidRPr="00414E9E" w:rsidRDefault="00C000B4" w:rsidP="006772B8">
      <w:pPr>
        <w:pStyle w:val="Heading2"/>
        <w:spacing w:before="0" w:line="240" w:lineRule="auto"/>
        <w:contextualSpacing/>
        <w:jc w:val="center"/>
        <w:rPr>
          <w:color w:val="C45911"/>
        </w:rPr>
      </w:pPr>
      <w:r w:rsidRPr="00414E9E">
        <w:rPr>
          <w:noProof/>
          <w:color w:val="C45911"/>
        </w:rPr>
        <w:drawing>
          <wp:anchor distT="0" distB="0" distL="114300" distR="114300" simplePos="0" relativeHeight="251657728" behindDoc="1" locked="0" layoutInCell="1" allowOverlap="1" wp14:anchorId="6C64518D" wp14:editId="5F99788B">
            <wp:simplePos x="0" y="0"/>
            <wp:positionH relativeFrom="column">
              <wp:posOffset>2360295</wp:posOffset>
            </wp:positionH>
            <wp:positionV relativeFrom="paragraph">
              <wp:posOffset>-184785</wp:posOffset>
            </wp:positionV>
            <wp:extent cx="1223645" cy="1013460"/>
            <wp:effectExtent l="0" t="0" r="0" b="0"/>
            <wp:wrapNone/>
            <wp:docPr id="47" name="Picture 47" descr="Adventurer's Guild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dventurer's Guild 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58" w:rsidRPr="00414E9E">
        <w:rPr>
          <w:color w:val="C45911"/>
        </w:rPr>
        <w:t xml:space="preserve">Kishar Player </w:t>
      </w:r>
      <w:r w:rsidR="004031D5" w:rsidRPr="00414E9E">
        <w:rPr>
          <w:color w:val="C45911"/>
        </w:rPr>
        <w:t xml:space="preserve">           </w:t>
      </w:r>
      <w:r w:rsidR="00FB6258" w:rsidRPr="00414E9E">
        <w:rPr>
          <w:color w:val="C45911"/>
        </w:rPr>
        <w:t>Character</w:t>
      </w:r>
      <w:r w:rsidR="003775E2" w:rsidRPr="00414E9E">
        <w:rPr>
          <w:color w:val="C45911"/>
        </w:rPr>
        <w:t xml:space="preserve"> (v</w:t>
      </w:r>
      <w:r w:rsidR="007B43A6">
        <w:rPr>
          <w:color w:val="C45911"/>
        </w:rPr>
        <w:t>1</w:t>
      </w:r>
      <w:r w:rsidR="00FC40A0">
        <w:rPr>
          <w:color w:val="C45911"/>
        </w:rPr>
        <w:t>1</w:t>
      </w:r>
      <w:r w:rsidR="00EF7244">
        <w:rPr>
          <w:color w:val="C45911"/>
        </w:rPr>
        <w:t>.5</w:t>
      </w:r>
      <w:r w:rsidR="003775E2" w:rsidRPr="00414E9E">
        <w:rPr>
          <w:color w:val="C45911"/>
        </w:rPr>
        <w:t>)</w:t>
      </w:r>
    </w:p>
    <w:p w14:paraId="29E2E0C6" w14:textId="77777777" w:rsidR="004031D5" w:rsidRPr="004031D5" w:rsidRDefault="004031D5" w:rsidP="006772B8">
      <w:pPr>
        <w:spacing w:after="0" w:line="240" w:lineRule="auto"/>
        <w:contextualSpacing/>
      </w:pPr>
    </w:p>
    <w:p w14:paraId="7FD5C34C" w14:textId="77777777" w:rsidR="00DA0E68" w:rsidRDefault="00DA0E68" w:rsidP="006772B8">
      <w:pPr>
        <w:spacing w:after="0" w:line="240" w:lineRule="auto"/>
        <w:contextualSpacing/>
      </w:pPr>
    </w:p>
    <w:p w14:paraId="46B243BA" w14:textId="5EBCA1B8" w:rsidR="00D60000" w:rsidRDefault="00D60000" w:rsidP="006772B8">
      <w:pPr>
        <w:spacing w:after="0" w:line="240" w:lineRule="auto"/>
        <w:contextualSpacing/>
      </w:pPr>
    </w:p>
    <w:p w14:paraId="0594FBF8" w14:textId="77777777" w:rsidR="006772B8" w:rsidRPr="00DA0E68" w:rsidRDefault="006772B8" w:rsidP="006772B8">
      <w:pPr>
        <w:spacing w:after="0" w:line="240" w:lineRule="auto"/>
        <w:contextualSpacing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 w:firstRow="0" w:lastRow="0" w:firstColumn="0" w:lastColumn="0" w:noHBand="0" w:noVBand="1"/>
      </w:tblPr>
      <w:tblGrid>
        <w:gridCol w:w="1860"/>
        <w:gridCol w:w="1844"/>
        <w:gridCol w:w="1932"/>
        <w:gridCol w:w="3704"/>
      </w:tblGrid>
      <w:tr w:rsidR="008B4ED7" w:rsidRPr="00D57301" w14:paraId="31B7F02C" w14:textId="77777777" w:rsidTr="008331EE"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FDD1FFF" w14:textId="77777777" w:rsidR="00FB6258" w:rsidRPr="00DA0E68" w:rsidRDefault="00DF1D2E" w:rsidP="006772B8">
            <w:pPr>
              <w:pStyle w:val="KisharNormal"/>
              <w:spacing w:after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Character </w:t>
            </w:r>
            <w:r w:rsidR="00FB6258" w:rsidRPr="00DA0E68">
              <w:rPr>
                <w:b/>
                <w:sz w:val="24"/>
              </w:rPr>
              <w:t>Name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12142EB" w14:textId="77777777" w:rsidR="00FB6258" w:rsidRPr="00DA0E68" w:rsidRDefault="00FB6258" w:rsidP="006772B8">
            <w:pPr>
              <w:pStyle w:val="KisharNormal"/>
              <w:spacing w:after="0"/>
              <w:contextualSpacing/>
              <w:jc w:val="center"/>
              <w:rPr>
                <w:sz w:val="24"/>
              </w:rPr>
            </w:pPr>
          </w:p>
        </w:tc>
        <w:tc>
          <w:tcPr>
            <w:tcW w:w="1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410FD94" w14:textId="77777777" w:rsidR="00FB6258" w:rsidRPr="00DA0E68" w:rsidRDefault="00FB6258" w:rsidP="006772B8">
            <w:pPr>
              <w:pStyle w:val="KisharNormal"/>
              <w:spacing w:after="0"/>
              <w:contextualSpacing/>
              <w:jc w:val="center"/>
              <w:rPr>
                <w:b/>
                <w:sz w:val="24"/>
              </w:rPr>
            </w:pPr>
            <w:r w:rsidRPr="00DA0E68">
              <w:rPr>
                <w:b/>
                <w:sz w:val="24"/>
              </w:rPr>
              <w:t>Player</w:t>
            </w:r>
            <w:r w:rsidR="00DF1D2E">
              <w:rPr>
                <w:b/>
                <w:sz w:val="24"/>
              </w:rPr>
              <w:t xml:space="preserve"> Name</w:t>
            </w:r>
          </w:p>
        </w:tc>
        <w:tc>
          <w:tcPr>
            <w:tcW w:w="1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ADCBFD3" w14:textId="77777777" w:rsidR="00FB6258" w:rsidRPr="00DA0E68" w:rsidRDefault="00FB6258" w:rsidP="006772B8">
            <w:pPr>
              <w:pStyle w:val="KisharNormal"/>
              <w:spacing w:after="0"/>
              <w:contextualSpacing/>
              <w:jc w:val="center"/>
              <w:rPr>
                <w:sz w:val="24"/>
              </w:rPr>
            </w:pPr>
          </w:p>
        </w:tc>
      </w:tr>
      <w:tr w:rsidR="008331EE" w:rsidRPr="00D57301" w14:paraId="08D47DFC" w14:textId="77777777" w:rsidTr="008331EE"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59ED3" w14:textId="51025597" w:rsidR="008331EE" w:rsidRPr="00DA0E68" w:rsidRDefault="007B43A6" w:rsidP="006772B8">
            <w:pPr>
              <w:pStyle w:val="KisharNormal"/>
              <w:spacing w:after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Lineage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AF27F" w14:textId="77777777" w:rsidR="008331EE" w:rsidRPr="00DA0E68" w:rsidRDefault="008331EE" w:rsidP="006772B8">
            <w:pPr>
              <w:pStyle w:val="KisharNormal"/>
              <w:spacing w:after="0"/>
              <w:contextualSpacing/>
              <w:jc w:val="center"/>
              <w:rPr>
                <w:sz w:val="24"/>
              </w:rPr>
            </w:pPr>
          </w:p>
        </w:tc>
        <w:tc>
          <w:tcPr>
            <w:tcW w:w="1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5D711" w14:textId="77777777" w:rsidR="008331EE" w:rsidRPr="00DA0E68" w:rsidRDefault="008331EE" w:rsidP="006772B8">
            <w:pPr>
              <w:pStyle w:val="KisharNormal"/>
              <w:spacing w:after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Progression</w:t>
            </w:r>
          </w:p>
        </w:tc>
        <w:tc>
          <w:tcPr>
            <w:tcW w:w="1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8745A" w14:textId="77777777" w:rsidR="008331EE" w:rsidRPr="00DA0E68" w:rsidRDefault="008331EE" w:rsidP="006772B8">
            <w:pPr>
              <w:pStyle w:val="KisharNormal"/>
              <w:spacing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 (base) + 0 Events + 0 Bonus = 3</w:t>
            </w:r>
          </w:p>
        </w:tc>
      </w:tr>
      <w:tr w:rsidR="008B4ED7" w:rsidRPr="00D57301" w14:paraId="288C0789" w14:textId="77777777" w:rsidTr="008331EE"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AF1E57E" w14:textId="77777777" w:rsidR="00FB6258" w:rsidRPr="00DA0E68" w:rsidRDefault="00FB6258" w:rsidP="006772B8">
            <w:pPr>
              <w:pStyle w:val="KisharNormal"/>
              <w:spacing w:after="0"/>
              <w:contextualSpacing/>
              <w:jc w:val="center"/>
              <w:rPr>
                <w:b/>
                <w:sz w:val="24"/>
              </w:rPr>
            </w:pPr>
            <w:r w:rsidRPr="00DA0E68">
              <w:rPr>
                <w:b/>
                <w:sz w:val="24"/>
              </w:rPr>
              <w:t>Class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CFDEE6A" w14:textId="77777777" w:rsidR="00FB6258" w:rsidRPr="00DA0E68" w:rsidRDefault="00FB6258" w:rsidP="006772B8">
            <w:pPr>
              <w:pStyle w:val="KisharNormal"/>
              <w:spacing w:after="0"/>
              <w:contextualSpacing/>
              <w:jc w:val="center"/>
              <w:rPr>
                <w:sz w:val="24"/>
              </w:rPr>
            </w:pPr>
          </w:p>
        </w:tc>
        <w:tc>
          <w:tcPr>
            <w:tcW w:w="1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4B0119B" w14:textId="77777777" w:rsidR="00FB6258" w:rsidRPr="00DA0E68" w:rsidRDefault="008331EE" w:rsidP="006772B8">
            <w:pPr>
              <w:pStyle w:val="KisharNormal"/>
              <w:spacing w:after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Unspent</w:t>
            </w:r>
          </w:p>
        </w:tc>
        <w:tc>
          <w:tcPr>
            <w:tcW w:w="1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1A02A84" w14:textId="77777777" w:rsidR="00FB6258" w:rsidRPr="00DA0E68" w:rsidRDefault="00FB6258" w:rsidP="006772B8">
            <w:pPr>
              <w:pStyle w:val="KisharNormal"/>
              <w:spacing w:after="0"/>
              <w:contextualSpacing/>
              <w:jc w:val="center"/>
              <w:rPr>
                <w:sz w:val="24"/>
              </w:rPr>
            </w:pPr>
          </w:p>
        </w:tc>
      </w:tr>
      <w:tr w:rsidR="00E116B6" w:rsidRPr="00D57301" w14:paraId="67AB964F" w14:textId="77777777" w:rsidTr="008331EE"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9D6BB" w14:textId="77777777" w:rsidR="00E116B6" w:rsidRPr="00DA0E68" w:rsidRDefault="00AD788B" w:rsidP="006772B8">
            <w:pPr>
              <w:pStyle w:val="KisharNormal"/>
              <w:spacing w:after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Base HP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F941B" w14:textId="77777777" w:rsidR="00E116B6" w:rsidRPr="00DA0E68" w:rsidRDefault="00E116B6" w:rsidP="006772B8">
            <w:pPr>
              <w:pStyle w:val="KisharNormal"/>
              <w:spacing w:after="0"/>
              <w:contextualSpacing/>
              <w:jc w:val="center"/>
              <w:rPr>
                <w:sz w:val="24"/>
              </w:rPr>
            </w:pPr>
          </w:p>
        </w:tc>
        <w:tc>
          <w:tcPr>
            <w:tcW w:w="1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1B749" w14:textId="77777777" w:rsidR="00E116B6" w:rsidRPr="00DA0E68" w:rsidRDefault="00AD788B" w:rsidP="006772B8">
            <w:pPr>
              <w:pStyle w:val="KisharNormal"/>
              <w:spacing w:after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Kismet</w:t>
            </w:r>
          </w:p>
        </w:tc>
        <w:tc>
          <w:tcPr>
            <w:tcW w:w="1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13F70" w14:textId="77777777" w:rsidR="00E116B6" w:rsidRPr="00DA0E68" w:rsidRDefault="00AD788B" w:rsidP="006772B8">
            <w:pPr>
              <w:pStyle w:val="KisharNormal"/>
              <w:spacing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D788B" w:rsidRPr="00D57301" w14:paraId="2F724207" w14:textId="77777777" w:rsidTr="008331EE"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CB240BF" w14:textId="77777777" w:rsidR="00AD788B" w:rsidRPr="00DA0E68" w:rsidRDefault="00AD788B" w:rsidP="006772B8">
            <w:pPr>
              <w:pStyle w:val="KisharNormal"/>
              <w:spacing w:after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Bonus HP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D6AB662" w14:textId="68F1E9DC" w:rsidR="00AD788B" w:rsidRPr="00DA0E68" w:rsidRDefault="00EF7244" w:rsidP="006772B8">
            <w:pPr>
              <w:pStyle w:val="KisharNormal"/>
              <w:spacing w:after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1E37CA9" w14:textId="77777777" w:rsidR="00AD788B" w:rsidRPr="00DA0E68" w:rsidRDefault="00AD788B" w:rsidP="006772B8">
            <w:pPr>
              <w:pStyle w:val="KisharNormal"/>
              <w:spacing w:after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Standing</w:t>
            </w:r>
          </w:p>
        </w:tc>
        <w:tc>
          <w:tcPr>
            <w:tcW w:w="1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F321592" w14:textId="77777777" w:rsidR="00AD788B" w:rsidRPr="00DA0E68" w:rsidRDefault="00AD788B" w:rsidP="006772B8">
            <w:pPr>
              <w:pStyle w:val="KisharNormal"/>
              <w:spacing w:after="0"/>
              <w:contextualSpacing/>
              <w:jc w:val="center"/>
              <w:rPr>
                <w:sz w:val="24"/>
              </w:rPr>
            </w:pPr>
          </w:p>
        </w:tc>
      </w:tr>
      <w:tr w:rsidR="00AD788B" w14:paraId="47D215BC" w14:textId="77777777" w:rsidTr="008331EE"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BE507" w14:textId="77777777" w:rsidR="00AD788B" w:rsidRPr="00DA0E68" w:rsidRDefault="00AD788B" w:rsidP="006772B8">
            <w:pPr>
              <w:pStyle w:val="KisharNormal"/>
              <w:spacing w:after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HP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E1941" w14:textId="77777777" w:rsidR="00AD788B" w:rsidRPr="00DA0E68" w:rsidRDefault="00AD788B" w:rsidP="006772B8">
            <w:pPr>
              <w:pStyle w:val="KisharNormal"/>
              <w:spacing w:after="0"/>
              <w:contextualSpacing/>
              <w:jc w:val="center"/>
              <w:rPr>
                <w:sz w:val="24"/>
              </w:rPr>
            </w:pPr>
          </w:p>
        </w:tc>
        <w:tc>
          <w:tcPr>
            <w:tcW w:w="1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BB90A" w14:textId="77777777" w:rsidR="00AD788B" w:rsidRPr="00DA0E68" w:rsidRDefault="00AD788B" w:rsidP="006772B8">
            <w:pPr>
              <w:pStyle w:val="KisharNormal"/>
              <w:spacing w:after="0"/>
              <w:contextualSpacing/>
              <w:jc w:val="center"/>
              <w:rPr>
                <w:b/>
                <w:sz w:val="24"/>
              </w:rPr>
            </w:pPr>
            <w:r w:rsidRPr="00DA0E68">
              <w:rPr>
                <w:b/>
                <w:sz w:val="24"/>
              </w:rPr>
              <w:t>Background(s)</w:t>
            </w:r>
          </w:p>
        </w:tc>
        <w:tc>
          <w:tcPr>
            <w:tcW w:w="1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69A15" w14:textId="77777777" w:rsidR="00AD788B" w:rsidRPr="00DA0E68" w:rsidRDefault="00AD788B" w:rsidP="006772B8">
            <w:pPr>
              <w:pStyle w:val="KisharNormal"/>
              <w:spacing w:after="0"/>
              <w:contextualSpacing/>
              <w:jc w:val="center"/>
              <w:rPr>
                <w:sz w:val="24"/>
              </w:rPr>
            </w:pPr>
          </w:p>
        </w:tc>
      </w:tr>
      <w:tr w:rsidR="00AD788B" w14:paraId="1262BEFA" w14:textId="77777777" w:rsidTr="00FC40A0"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1989BBF" w14:textId="77777777" w:rsidR="00AD788B" w:rsidRPr="00DA0E68" w:rsidRDefault="00AD788B" w:rsidP="006772B8">
            <w:pPr>
              <w:pStyle w:val="KisharNormal"/>
              <w:spacing w:after="0"/>
              <w:contextualSpacing/>
              <w:jc w:val="center"/>
              <w:rPr>
                <w:b/>
                <w:sz w:val="24"/>
              </w:rPr>
            </w:pPr>
            <w:r w:rsidRPr="00DA0E68">
              <w:rPr>
                <w:b/>
                <w:sz w:val="24"/>
              </w:rPr>
              <w:t>Language(s)</w:t>
            </w:r>
          </w:p>
        </w:tc>
        <w:tc>
          <w:tcPr>
            <w:tcW w:w="40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69BCF0C" w14:textId="77777777" w:rsidR="00AD788B" w:rsidRPr="00DA0E68" w:rsidRDefault="00AD788B" w:rsidP="006772B8">
            <w:pPr>
              <w:pStyle w:val="KisharNormal"/>
              <w:spacing w:after="0"/>
              <w:contextualSpacing/>
              <w:jc w:val="center"/>
              <w:rPr>
                <w:sz w:val="24"/>
              </w:rPr>
            </w:pPr>
            <w:r w:rsidRPr="00DA0E68">
              <w:rPr>
                <w:sz w:val="24"/>
              </w:rPr>
              <w:t>The Jeweled Tongue</w:t>
            </w:r>
          </w:p>
        </w:tc>
      </w:tr>
      <w:tr w:rsidR="00AD788B" w:rsidRPr="00D57301" w14:paraId="0793F730" w14:textId="77777777" w:rsidTr="00B9118C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vAlign w:val="center"/>
          </w:tcPr>
          <w:p w14:paraId="71453876" w14:textId="77777777" w:rsidR="00AD788B" w:rsidRPr="00DA0E68" w:rsidRDefault="00AD788B" w:rsidP="006772B8">
            <w:pPr>
              <w:pStyle w:val="KisharNormal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DA0E68">
              <w:rPr>
                <w:b/>
                <w:sz w:val="24"/>
                <w:szCs w:val="24"/>
              </w:rPr>
              <w:t>Notes</w:t>
            </w:r>
          </w:p>
        </w:tc>
      </w:tr>
      <w:tr w:rsidR="00AD788B" w:rsidRPr="00D57301" w14:paraId="0060485F" w14:textId="77777777" w:rsidTr="00DF1D2E">
        <w:trPr>
          <w:trHeight w:val="592"/>
        </w:trPr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27EAAB4" w14:textId="77777777" w:rsidR="00AD788B" w:rsidRPr="00DA0E68" w:rsidRDefault="00AD788B" w:rsidP="006772B8">
            <w:pPr>
              <w:pStyle w:val="KisharNormal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DA0E68">
              <w:rPr>
                <w:b/>
                <w:sz w:val="24"/>
                <w:szCs w:val="24"/>
              </w:rPr>
              <w:t>Rituals</w:t>
            </w:r>
          </w:p>
        </w:tc>
        <w:tc>
          <w:tcPr>
            <w:tcW w:w="40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67930E" w14:textId="77777777" w:rsidR="00AD788B" w:rsidRPr="00DA0E68" w:rsidRDefault="00AD788B" w:rsidP="006772B8">
            <w:pPr>
              <w:pStyle w:val="KisharNormal"/>
              <w:numPr>
                <w:ilvl w:val="0"/>
                <w:numId w:val="1"/>
              </w:numPr>
              <w:spacing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two rituals!</w:t>
            </w:r>
          </w:p>
          <w:p w14:paraId="00816DDC" w14:textId="77777777" w:rsidR="00AD788B" w:rsidRPr="00DA0E68" w:rsidRDefault="00AD788B" w:rsidP="006772B8">
            <w:pPr>
              <w:pStyle w:val="KisharNormal"/>
              <w:numPr>
                <w:ilvl w:val="0"/>
                <w:numId w:val="1"/>
              </w:numPr>
              <w:spacing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the Rituals section of the rulebook for more information.</w:t>
            </w:r>
          </w:p>
        </w:tc>
      </w:tr>
      <w:tr w:rsidR="00AD788B" w:rsidRPr="00D57301" w14:paraId="6616045E" w14:textId="77777777" w:rsidTr="00DF1D2E">
        <w:trPr>
          <w:trHeight w:val="547"/>
        </w:trPr>
        <w:tc>
          <w:tcPr>
            <w:tcW w:w="9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527E1" w14:textId="77777777" w:rsidR="00AD788B" w:rsidRPr="00DA0E68" w:rsidRDefault="00AD788B" w:rsidP="006772B8">
            <w:pPr>
              <w:pStyle w:val="KisharNormal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DA0E68">
              <w:rPr>
                <w:b/>
                <w:sz w:val="24"/>
                <w:szCs w:val="24"/>
              </w:rPr>
              <w:t>Other Notes</w:t>
            </w:r>
          </w:p>
        </w:tc>
        <w:tc>
          <w:tcPr>
            <w:tcW w:w="40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98BDD6" w14:textId="77777777" w:rsidR="00AD788B" w:rsidRDefault="00FC40A0" w:rsidP="006772B8">
            <w:pPr>
              <w:pStyle w:val="KisharNormal"/>
              <w:spacing w:after="0"/>
              <w:contextualSpacing/>
              <w:jc w:val="left"/>
              <w:rPr>
                <w:sz w:val="24"/>
                <w:szCs w:val="24"/>
              </w:rPr>
            </w:pPr>
            <w:r w:rsidRPr="00FC40A0">
              <w:rPr>
                <w:sz w:val="24"/>
                <w:szCs w:val="24"/>
              </w:rPr>
              <w:t>Note Bonus HP items and Focus items here</w:t>
            </w:r>
            <w:r>
              <w:rPr>
                <w:sz w:val="24"/>
                <w:szCs w:val="24"/>
              </w:rPr>
              <w:t>.</w:t>
            </w:r>
          </w:p>
          <w:p w14:paraId="706ADC3C" w14:textId="77777777" w:rsidR="00FC40A0" w:rsidRDefault="00FC40A0" w:rsidP="006772B8">
            <w:pPr>
              <w:pStyle w:val="KisharNormal"/>
              <w:spacing w:after="0"/>
              <w:contextualSpacing/>
              <w:jc w:val="left"/>
              <w:rPr>
                <w:sz w:val="24"/>
                <w:szCs w:val="24"/>
              </w:rPr>
            </w:pPr>
          </w:p>
          <w:p w14:paraId="0E9786AB" w14:textId="43B7775C" w:rsidR="00FC40A0" w:rsidRPr="00DA0E68" w:rsidRDefault="00FC40A0" w:rsidP="006772B8">
            <w:pPr>
              <w:pStyle w:val="KisharNormal"/>
              <w:spacing w:after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14:paraId="75B27777" w14:textId="77777777" w:rsidR="00D60000" w:rsidRDefault="00D60000" w:rsidP="006772B8">
      <w:pPr>
        <w:spacing w:after="0" w:line="240" w:lineRule="auto"/>
        <w:contextualSpacing/>
        <w:jc w:val="center"/>
        <w:rPr>
          <w:b/>
          <w:sz w:val="24"/>
        </w:rPr>
      </w:pPr>
    </w:p>
    <w:p w14:paraId="5A9E10F5" w14:textId="0765F561" w:rsidR="001F037A" w:rsidRPr="00DA0E68" w:rsidRDefault="007B43A6" w:rsidP="006772B8">
      <w:pPr>
        <w:spacing w:after="0" w:line="240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>Lineage</w:t>
      </w:r>
      <w:r w:rsidR="00B9118C" w:rsidRPr="00DA0E68">
        <w:rPr>
          <w:b/>
          <w:sz w:val="24"/>
        </w:rPr>
        <w:t xml:space="preserve"> Abilities</w:t>
      </w:r>
    </w:p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616"/>
        <w:gridCol w:w="6765"/>
      </w:tblGrid>
      <w:tr w:rsidR="006772B8" w:rsidRPr="001F037A" w14:paraId="1660A60D" w14:textId="77777777" w:rsidTr="006772B8">
        <w:trPr>
          <w:trHeight w:val="20"/>
        </w:trPr>
        <w:tc>
          <w:tcPr>
            <w:tcW w:w="1046" w:type="pct"/>
            <w:shd w:val="clear" w:color="auto" w:fill="BFBFBF"/>
            <w:vAlign w:val="center"/>
          </w:tcPr>
          <w:p w14:paraId="7CFD633D" w14:textId="77777777" w:rsidR="006772B8" w:rsidRPr="001F037A" w:rsidRDefault="006772B8" w:rsidP="006772B8">
            <w:pPr>
              <w:spacing w:after="0" w:line="240" w:lineRule="auto"/>
              <w:contextualSpacing/>
              <w:jc w:val="center"/>
            </w:pPr>
            <w:r w:rsidRPr="001F037A">
              <w:t>Name</w:t>
            </w:r>
          </w:p>
        </w:tc>
        <w:tc>
          <w:tcPr>
            <w:tcW w:w="3954" w:type="pct"/>
            <w:gridSpan w:val="2"/>
            <w:shd w:val="clear" w:color="auto" w:fill="BFBFBF"/>
            <w:vAlign w:val="center"/>
          </w:tcPr>
          <w:p w14:paraId="4B3A4B1E" w14:textId="77777777" w:rsidR="006772B8" w:rsidRPr="001F037A" w:rsidRDefault="006772B8" w:rsidP="006772B8">
            <w:pPr>
              <w:spacing w:after="0" w:line="240" w:lineRule="auto"/>
              <w:contextualSpacing/>
              <w:jc w:val="center"/>
            </w:pPr>
            <w:r w:rsidRPr="001F037A">
              <w:t>Effect</w:t>
            </w:r>
          </w:p>
        </w:tc>
      </w:tr>
      <w:tr w:rsidR="00AD788B" w14:paraId="425DEA7A" w14:textId="77777777" w:rsidTr="00AD788B">
        <w:trPr>
          <w:trHeight w:val="270"/>
        </w:trPr>
        <w:tc>
          <w:tcPr>
            <w:tcW w:w="1046" w:type="pct"/>
            <w:shd w:val="clear" w:color="auto" w:fill="auto"/>
            <w:vAlign w:val="center"/>
          </w:tcPr>
          <w:p w14:paraId="14CF06A2" w14:textId="77777777" w:rsidR="00AD788B" w:rsidRPr="00B9118C" w:rsidRDefault="00AD788B" w:rsidP="006772B8">
            <w:pPr>
              <w:pStyle w:val="KisharNormal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53E3A62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8"/>
                <w:szCs w:val="20"/>
              </w:rPr>
            </w:pPr>
          </w:p>
        </w:tc>
        <w:tc>
          <w:tcPr>
            <w:tcW w:w="3624" w:type="pct"/>
            <w:shd w:val="clear" w:color="auto" w:fill="auto"/>
            <w:vAlign w:val="center"/>
          </w:tcPr>
          <w:p w14:paraId="1F52B106" w14:textId="77777777" w:rsidR="00AD788B" w:rsidRPr="00B9118C" w:rsidRDefault="00AD788B" w:rsidP="006772B8">
            <w:pPr>
              <w:pStyle w:val="KisharNormal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788B" w14:paraId="51D61DAC" w14:textId="77777777" w:rsidTr="00AD788B">
        <w:trPr>
          <w:trHeight w:val="270"/>
        </w:trPr>
        <w:tc>
          <w:tcPr>
            <w:tcW w:w="1046" w:type="pct"/>
            <w:shd w:val="clear" w:color="auto" w:fill="auto"/>
            <w:vAlign w:val="center"/>
          </w:tcPr>
          <w:p w14:paraId="27F9261C" w14:textId="77777777" w:rsidR="00AD788B" w:rsidRPr="00B9118C" w:rsidRDefault="00AD788B" w:rsidP="006772B8">
            <w:pPr>
              <w:pStyle w:val="KisharNormal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1C37C735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8"/>
                <w:szCs w:val="20"/>
              </w:rPr>
            </w:pPr>
          </w:p>
        </w:tc>
        <w:tc>
          <w:tcPr>
            <w:tcW w:w="3624" w:type="pct"/>
            <w:shd w:val="clear" w:color="auto" w:fill="auto"/>
            <w:vAlign w:val="center"/>
          </w:tcPr>
          <w:p w14:paraId="22E1F739" w14:textId="77777777" w:rsidR="00AD788B" w:rsidRPr="00B9118C" w:rsidRDefault="00AD788B" w:rsidP="006772B8">
            <w:pPr>
              <w:pStyle w:val="KisharNormal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1E3D32C4" w14:textId="77777777" w:rsidR="00D60000" w:rsidRDefault="00D60000" w:rsidP="006772B8">
      <w:pPr>
        <w:spacing w:after="0" w:line="240" w:lineRule="auto"/>
        <w:contextualSpacing/>
        <w:jc w:val="center"/>
        <w:rPr>
          <w:b/>
          <w:sz w:val="24"/>
        </w:rPr>
      </w:pPr>
    </w:p>
    <w:p w14:paraId="2CD15688" w14:textId="77777777" w:rsidR="00717908" w:rsidRPr="00DA0E68" w:rsidRDefault="00717908" w:rsidP="006772B8">
      <w:pPr>
        <w:spacing w:after="0" w:line="240" w:lineRule="auto"/>
        <w:contextualSpacing/>
        <w:jc w:val="center"/>
        <w:rPr>
          <w:b/>
          <w:sz w:val="24"/>
        </w:rPr>
      </w:pPr>
      <w:r w:rsidRPr="00DA0E68">
        <w:rPr>
          <w:b/>
          <w:sz w:val="24"/>
        </w:rPr>
        <w:t>Universal</w:t>
      </w:r>
      <w:r w:rsidR="00DA0E68" w:rsidRPr="00DA0E68">
        <w:rPr>
          <w:b/>
          <w:sz w:val="24"/>
        </w:rPr>
        <w:t xml:space="preserve"> (remove if none)</w:t>
      </w:r>
    </w:p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610"/>
        <w:gridCol w:w="6757"/>
      </w:tblGrid>
      <w:tr w:rsidR="006772B8" w:rsidRPr="00B9118C" w14:paraId="1218D8CD" w14:textId="77777777" w:rsidTr="006772B8">
        <w:trPr>
          <w:trHeight w:val="20"/>
        </w:trPr>
        <w:tc>
          <w:tcPr>
            <w:tcW w:w="1053" w:type="pct"/>
            <w:shd w:val="clear" w:color="auto" w:fill="BFBFBF"/>
            <w:vAlign w:val="center"/>
          </w:tcPr>
          <w:p w14:paraId="75F16443" w14:textId="77777777" w:rsidR="006772B8" w:rsidRPr="001F037A" w:rsidRDefault="006772B8" w:rsidP="006772B8">
            <w:pPr>
              <w:spacing w:after="0" w:line="240" w:lineRule="auto"/>
              <w:contextualSpacing/>
              <w:jc w:val="center"/>
            </w:pPr>
            <w:r w:rsidRPr="001F037A">
              <w:t>Name</w:t>
            </w:r>
          </w:p>
        </w:tc>
        <w:tc>
          <w:tcPr>
            <w:tcW w:w="3947" w:type="pct"/>
            <w:gridSpan w:val="2"/>
            <w:shd w:val="clear" w:color="auto" w:fill="BFBFBF"/>
            <w:vAlign w:val="center"/>
          </w:tcPr>
          <w:p w14:paraId="4AED711A" w14:textId="77777777" w:rsidR="006772B8" w:rsidRPr="001F037A" w:rsidRDefault="006772B8" w:rsidP="006772B8">
            <w:pPr>
              <w:spacing w:after="0" w:line="240" w:lineRule="auto"/>
              <w:contextualSpacing/>
              <w:jc w:val="center"/>
            </w:pPr>
            <w:r w:rsidRPr="001F037A">
              <w:t>Effect</w:t>
            </w:r>
          </w:p>
        </w:tc>
      </w:tr>
      <w:tr w:rsidR="00AD788B" w:rsidRPr="00B9118C" w14:paraId="3950F3EB" w14:textId="77777777" w:rsidTr="00AD788B">
        <w:trPr>
          <w:trHeight w:val="20"/>
        </w:trPr>
        <w:tc>
          <w:tcPr>
            <w:tcW w:w="1053" w:type="pct"/>
            <w:shd w:val="clear" w:color="auto" w:fill="auto"/>
            <w:vAlign w:val="center"/>
          </w:tcPr>
          <w:p w14:paraId="5E41E898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184EAEF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8"/>
                <w:szCs w:val="20"/>
              </w:rPr>
            </w:pPr>
          </w:p>
        </w:tc>
        <w:tc>
          <w:tcPr>
            <w:tcW w:w="3620" w:type="pct"/>
            <w:shd w:val="clear" w:color="auto" w:fill="auto"/>
            <w:vAlign w:val="center"/>
          </w:tcPr>
          <w:p w14:paraId="033592E4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788B" w:rsidRPr="00B9118C" w14:paraId="3B6F9AE0" w14:textId="77777777" w:rsidTr="00AD788B">
        <w:trPr>
          <w:trHeight w:val="20"/>
        </w:trPr>
        <w:tc>
          <w:tcPr>
            <w:tcW w:w="1053" w:type="pct"/>
            <w:shd w:val="clear" w:color="auto" w:fill="auto"/>
            <w:vAlign w:val="center"/>
          </w:tcPr>
          <w:p w14:paraId="71AA55F6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EB0BC2C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8"/>
                <w:szCs w:val="20"/>
              </w:rPr>
            </w:pPr>
          </w:p>
        </w:tc>
        <w:tc>
          <w:tcPr>
            <w:tcW w:w="3620" w:type="pct"/>
            <w:shd w:val="clear" w:color="auto" w:fill="auto"/>
            <w:vAlign w:val="center"/>
          </w:tcPr>
          <w:p w14:paraId="4D2FBCEC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788B" w:rsidRPr="00B9118C" w14:paraId="15948278" w14:textId="77777777" w:rsidTr="00AD788B">
        <w:trPr>
          <w:trHeight w:val="20"/>
        </w:trPr>
        <w:tc>
          <w:tcPr>
            <w:tcW w:w="1053" w:type="pct"/>
            <w:shd w:val="clear" w:color="auto" w:fill="auto"/>
            <w:vAlign w:val="center"/>
          </w:tcPr>
          <w:p w14:paraId="439567DB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5BE0649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8"/>
                <w:szCs w:val="20"/>
              </w:rPr>
            </w:pPr>
          </w:p>
        </w:tc>
        <w:tc>
          <w:tcPr>
            <w:tcW w:w="3620" w:type="pct"/>
            <w:shd w:val="clear" w:color="auto" w:fill="auto"/>
            <w:vAlign w:val="center"/>
          </w:tcPr>
          <w:p w14:paraId="76041487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7D5E0025" w14:textId="77777777" w:rsidR="00D60000" w:rsidRDefault="00D60000" w:rsidP="006772B8">
      <w:pPr>
        <w:spacing w:after="0" w:line="240" w:lineRule="auto"/>
        <w:contextualSpacing/>
        <w:jc w:val="center"/>
        <w:rPr>
          <w:b/>
          <w:sz w:val="24"/>
        </w:rPr>
      </w:pPr>
    </w:p>
    <w:p w14:paraId="1A388162" w14:textId="77777777" w:rsidR="00AC3553" w:rsidRPr="00DA0E68" w:rsidRDefault="00AC3553" w:rsidP="006772B8">
      <w:pPr>
        <w:spacing w:after="0" w:line="240" w:lineRule="auto"/>
        <w:contextualSpacing/>
        <w:jc w:val="center"/>
        <w:rPr>
          <w:b/>
          <w:sz w:val="24"/>
        </w:rPr>
      </w:pPr>
      <w:r w:rsidRPr="00DA0E68">
        <w:rPr>
          <w:b/>
          <w:sz w:val="24"/>
        </w:rPr>
        <w:t>Craft</w:t>
      </w:r>
      <w:r w:rsidR="00AD788B">
        <w:rPr>
          <w:b/>
          <w:sz w:val="24"/>
        </w:rPr>
        <w:t>ing</w:t>
      </w:r>
      <w:r w:rsidR="00C56D02" w:rsidRPr="00DA0E68">
        <w:rPr>
          <w:b/>
          <w:sz w:val="24"/>
        </w:rPr>
        <w:t xml:space="preserve"> (remove if none)</w:t>
      </w:r>
    </w:p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610"/>
        <w:gridCol w:w="6757"/>
      </w:tblGrid>
      <w:tr w:rsidR="006772B8" w:rsidRPr="00B9118C" w14:paraId="02531243" w14:textId="77777777" w:rsidTr="006772B8">
        <w:trPr>
          <w:trHeight w:val="20"/>
        </w:trPr>
        <w:tc>
          <w:tcPr>
            <w:tcW w:w="1053" w:type="pct"/>
            <w:shd w:val="clear" w:color="auto" w:fill="BFBFBF"/>
            <w:vAlign w:val="center"/>
          </w:tcPr>
          <w:p w14:paraId="04C83C7C" w14:textId="77777777" w:rsidR="006772B8" w:rsidRPr="001F037A" w:rsidRDefault="006772B8" w:rsidP="006772B8">
            <w:pPr>
              <w:spacing w:after="0" w:line="240" w:lineRule="auto"/>
              <w:contextualSpacing/>
              <w:jc w:val="center"/>
            </w:pPr>
            <w:r w:rsidRPr="001F037A">
              <w:t>Name</w:t>
            </w:r>
          </w:p>
        </w:tc>
        <w:tc>
          <w:tcPr>
            <w:tcW w:w="3947" w:type="pct"/>
            <w:gridSpan w:val="2"/>
            <w:shd w:val="clear" w:color="auto" w:fill="BFBFBF"/>
            <w:vAlign w:val="center"/>
          </w:tcPr>
          <w:p w14:paraId="7415C5D3" w14:textId="77777777" w:rsidR="006772B8" w:rsidRPr="001F037A" w:rsidRDefault="006772B8" w:rsidP="006772B8">
            <w:pPr>
              <w:spacing w:after="0" w:line="240" w:lineRule="auto"/>
              <w:contextualSpacing/>
              <w:jc w:val="center"/>
            </w:pPr>
            <w:r w:rsidRPr="001F037A">
              <w:t>Effect</w:t>
            </w:r>
          </w:p>
        </w:tc>
      </w:tr>
      <w:tr w:rsidR="009C644E" w:rsidRPr="00B9118C" w14:paraId="38A5A709" w14:textId="77777777" w:rsidTr="009C644E">
        <w:trPr>
          <w:trHeight w:val="20"/>
        </w:trPr>
        <w:tc>
          <w:tcPr>
            <w:tcW w:w="1053" w:type="pct"/>
            <w:shd w:val="clear" w:color="auto" w:fill="auto"/>
            <w:vAlign w:val="center"/>
          </w:tcPr>
          <w:p w14:paraId="47F04950" w14:textId="77777777" w:rsidR="009C644E" w:rsidRPr="00B9118C" w:rsidRDefault="009C644E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8396C03" w14:textId="77777777" w:rsidR="009C644E" w:rsidRPr="00B9118C" w:rsidRDefault="009C644E" w:rsidP="006772B8">
            <w:pPr>
              <w:spacing w:after="0" w:line="240" w:lineRule="auto"/>
              <w:contextualSpacing/>
              <w:jc w:val="center"/>
              <w:rPr>
                <w:sz w:val="28"/>
                <w:szCs w:val="20"/>
              </w:rPr>
            </w:pPr>
          </w:p>
        </w:tc>
        <w:tc>
          <w:tcPr>
            <w:tcW w:w="3620" w:type="pct"/>
            <w:shd w:val="clear" w:color="auto" w:fill="auto"/>
            <w:vAlign w:val="center"/>
          </w:tcPr>
          <w:p w14:paraId="7DF199C9" w14:textId="77777777" w:rsidR="009C644E" w:rsidRPr="00B9118C" w:rsidRDefault="009C644E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C644E" w:rsidRPr="00B9118C" w14:paraId="47008EEB" w14:textId="77777777" w:rsidTr="009C644E">
        <w:trPr>
          <w:trHeight w:val="20"/>
        </w:trPr>
        <w:tc>
          <w:tcPr>
            <w:tcW w:w="1053" w:type="pct"/>
            <w:shd w:val="clear" w:color="auto" w:fill="auto"/>
            <w:vAlign w:val="center"/>
          </w:tcPr>
          <w:p w14:paraId="4605D737" w14:textId="77777777" w:rsidR="009C644E" w:rsidRPr="00B9118C" w:rsidRDefault="009C644E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7" w:type="pct"/>
            <w:gridSpan w:val="2"/>
            <w:shd w:val="clear" w:color="auto" w:fill="auto"/>
            <w:vAlign w:val="center"/>
          </w:tcPr>
          <w:p w14:paraId="691E35BD" w14:textId="77777777" w:rsidR="009C644E" w:rsidRPr="00B9118C" w:rsidRDefault="009C644E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7B779F7D" w14:textId="77777777" w:rsidR="00C56D02" w:rsidRDefault="00C56D02" w:rsidP="006772B8">
      <w:pPr>
        <w:spacing w:after="0" w:line="240" w:lineRule="auto"/>
        <w:contextualSpacing/>
        <w:jc w:val="center"/>
        <w:rPr>
          <w:b/>
        </w:rPr>
      </w:pPr>
    </w:p>
    <w:p w14:paraId="372E819C" w14:textId="77777777" w:rsidR="001F037A" w:rsidRPr="00DA0E68" w:rsidRDefault="00DA0E68" w:rsidP="006772B8">
      <w:pPr>
        <w:spacing w:after="0" w:line="240" w:lineRule="auto"/>
        <w:contextualSpacing/>
        <w:jc w:val="center"/>
        <w:rPr>
          <w:b/>
          <w:sz w:val="24"/>
        </w:rPr>
      </w:pPr>
      <w:r>
        <w:rPr>
          <w:b/>
        </w:rPr>
        <w:br w:type="page"/>
      </w:r>
      <w:r w:rsidRPr="00DA0E68">
        <w:rPr>
          <w:b/>
          <w:sz w:val="24"/>
        </w:rPr>
        <w:lastRenderedPageBreak/>
        <w:t xml:space="preserve">Class </w:t>
      </w:r>
      <w:r w:rsidR="00C56D02" w:rsidRPr="00DA0E68">
        <w:rPr>
          <w:b/>
          <w:sz w:val="24"/>
        </w:rPr>
        <w:t>Power Tree 1</w:t>
      </w:r>
      <w:r w:rsidRPr="00DA0E68">
        <w:rPr>
          <w:b/>
          <w:sz w:val="24"/>
        </w:rPr>
        <w:t xml:space="preserve"> (replace with actual name)</w:t>
      </w:r>
    </w:p>
    <w:tbl>
      <w:tblPr>
        <w:tblW w:w="4935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2"/>
        <w:gridCol w:w="611"/>
        <w:gridCol w:w="6755"/>
      </w:tblGrid>
      <w:tr w:rsidR="006772B8" w:rsidRPr="00B9118C" w14:paraId="48C8CED6" w14:textId="77777777" w:rsidTr="006772B8">
        <w:trPr>
          <w:trHeight w:val="20"/>
        </w:trPr>
        <w:tc>
          <w:tcPr>
            <w:tcW w:w="1009" w:type="pct"/>
            <w:shd w:val="clear" w:color="auto" w:fill="BFBFBF"/>
            <w:vAlign w:val="center"/>
          </w:tcPr>
          <w:p w14:paraId="0E2F199D" w14:textId="77777777" w:rsidR="006772B8" w:rsidRPr="001F037A" w:rsidRDefault="006772B8" w:rsidP="006772B8">
            <w:pPr>
              <w:spacing w:after="0" w:line="240" w:lineRule="auto"/>
              <w:contextualSpacing/>
              <w:jc w:val="center"/>
            </w:pPr>
            <w:r w:rsidRPr="001F037A">
              <w:t>Name</w:t>
            </w:r>
          </w:p>
        </w:tc>
        <w:tc>
          <w:tcPr>
            <w:tcW w:w="3991" w:type="pct"/>
            <w:gridSpan w:val="2"/>
            <w:shd w:val="clear" w:color="auto" w:fill="BFBFBF"/>
            <w:vAlign w:val="center"/>
          </w:tcPr>
          <w:p w14:paraId="669A4EAA" w14:textId="77777777" w:rsidR="006772B8" w:rsidRPr="001F037A" w:rsidRDefault="006772B8" w:rsidP="006772B8">
            <w:pPr>
              <w:spacing w:after="0" w:line="240" w:lineRule="auto"/>
              <w:contextualSpacing/>
              <w:jc w:val="center"/>
            </w:pPr>
            <w:r w:rsidRPr="001F037A">
              <w:t>Effect</w:t>
            </w:r>
          </w:p>
        </w:tc>
      </w:tr>
      <w:tr w:rsidR="00AD788B" w:rsidRPr="00B9118C" w14:paraId="7E4571FF" w14:textId="77777777" w:rsidTr="006772B8">
        <w:trPr>
          <w:trHeight w:val="20"/>
        </w:trPr>
        <w:tc>
          <w:tcPr>
            <w:tcW w:w="1009" w:type="pct"/>
            <w:shd w:val="clear" w:color="auto" w:fill="auto"/>
            <w:vAlign w:val="center"/>
          </w:tcPr>
          <w:p w14:paraId="5AB3C3FA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3D723EAA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8"/>
                <w:szCs w:val="20"/>
              </w:rPr>
            </w:pPr>
          </w:p>
        </w:tc>
        <w:tc>
          <w:tcPr>
            <w:tcW w:w="3660" w:type="pct"/>
            <w:shd w:val="clear" w:color="auto" w:fill="auto"/>
            <w:vAlign w:val="center"/>
          </w:tcPr>
          <w:p w14:paraId="62DAC85D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788B" w:rsidRPr="00B9118C" w14:paraId="3B28110F" w14:textId="77777777" w:rsidTr="006772B8">
        <w:trPr>
          <w:trHeight w:val="20"/>
        </w:trPr>
        <w:tc>
          <w:tcPr>
            <w:tcW w:w="1009" w:type="pct"/>
            <w:shd w:val="clear" w:color="auto" w:fill="auto"/>
            <w:vAlign w:val="center"/>
          </w:tcPr>
          <w:p w14:paraId="49333826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4CFDF507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8"/>
                <w:szCs w:val="20"/>
              </w:rPr>
            </w:pPr>
          </w:p>
        </w:tc>
        <w:tc>
          <w:tcPr>
            <w:tcW w:w="3660" w:type="pct"/>
            <w:shd w:val="clear" w:color="auto" w:fill="auto"/>
            <w:vAlign w:val="center"/>
          </w:tcPr>
          <w:p w14:paraId="45ADE49C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788B" w:rsidRPr="00B9118C" w14:paraId="451B7731" w14:textId="77777777" w:rsidTr="006772B8">
        <w:trPr>
          <w:trHeight w:val="20"/>
        </w:trPr>
        <w:tc>
          <w:tcPr>
            <w:tcW w:w="1009" w:type="pct"/>
            <w:shd w:val="clear" w:color="auto" w:fill="auto"/>
            <w:vAlign w:val="center"/>
          </w:tcPr>
          <w:p w14:paraId="0B2344DE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6315B903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8"/>
                <w:szCs w:val="20"/>
              </w:rPr>
            </w:pPr>
          </w:p>
        </w:tc>
        <w:tc>
          <w:tcPr>
            <w:tcW w:w="3660" w:type="pct"/>
            <w:shd w:val="clear" w:color="auto" w:fill="auto"/>
            <w:vAlign w:val="center"/>
          </w:tcPr>
          <w:p w14:paraId="5367830D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49B87B1A" w14:textId="77777777" w:rsidR="00AD788B" w:rsidRDefault="00AD788B" w:rsidP="006772B8">
      <w:pPr>
        <w:spacing w:after="0" w:line="240" w:lineRule="auto"/>
        <w:contextualSpacing/>
        <w:jc w:val="center"/>
        <w:rPr>
          <w:b/>
          <w:sz w:val="24"/>
        </w:rPr>
      </w:pPr>
    </w:p>
    <w:p w14:paraId="4557684A" w14:textId="77777777" w:rsidR="00AD788B" w:rsidRPr="00DA0E68" w:rsidRDefault="00AD788B" w:rsidP="006772B8">
      <w:pPr>
        <w:spacing w:after="0" w:line="240" w:lineRule="auto"/>
        <w:contextualSpacing/>
        <w:jc w:val="center"/>
        <w:rPr>
          <w:b/>
          <w:sz w:val="24"/>
        </w:rPr>
      </w:pPr>
      <w:r w:rsidRPr="00DA0E68">
        <w:rPr>
          <w:b/>
          <w:sz w:val="24"/>
        </w:rPr>
        <w:t xml:space="preserve">Class Power Tree </w:t>
      </w:r>
      <w:r>
        <w:rPr>
          <w:b/>
          <w:sz w:val="24"/>
        </w:rPr>
        <w:t>2</w:t>
      </w:r>
      <w:r w:rsidRPr="00DA0E68">
        <w:rPr>
          <w:b/>
          <w:sz w:val="24"/>
        </w:rPr>
        <w:t xml:space="preserve"> (replace with actual name)</w:t>
      </w:r>
    </w:p>
    <w:tbl>
      <w:tblPr>
        <w:tblW w:w="4935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2"/>
        <w:gridCol w:w="611"/>
        <w:gridCol w:w="6755"/>
      </w:tblGrid>
      <w:tr w:rsidR="006772B8" w:rsidRPr="00B9118C" w14:paraId="1D7169C7" w14:textId="77777777" w:rsidTr="006772B8">
        <w:trPr>
          <w:trHeight w:val="20"/>
        </w:trPr>
        <w:tc>
          <w:tcPr>
            <w:tcW w:w="1009" w:type="pct"/>
            <w:shd w:val="clear" w:color="auto" w:fill="BFBFBF"/>
            <w:vAlign w:val="center"/>
          </w:tcPr>
          <w:p w14:paraId="4548C28A" w14:textId="77777777" w:rsidR="006772B8" w:rsidRPr="001F037A" w:rsidRDefault="006772B8" w:rsidP="006772B8">
            <w:pPr>
              <w:spacing w:after="0" w:line="240" w:lineRule="auto"/>
              <w:contextualSpacing/>
              <w:jc w:val="center"/>
            </w:pPr>
            <w:r w:rsidRPr="001F037A">
              <w:t>Name</w:t>
            </w:r>
          </w:p>
        </w:tc>
        <w:tc>
          <w:tcPr>
            <w:tcW w:w="3991" w:type="pct"/>
            <w:gridSpan w:val="2"/>
            <w:shd w:val="clear" w:color="auto" w:fill="BFBFBF"/>
            <w:vAlign w:val="center"/>
          </w:tcPr>
          <w:p w14:paraId="495D5ACE" w14:textId="77777777" w:rsidR="006772B8" w:rsidRPr="001F037A" w:rsidRDefault="006772B8" w:rsidP="006772B8">
            <w:pPr>
              <w:spacing w:after="0" w:line="240" w:lineRule="auto"/>
              <w:contextualSpacing/>
              <w:jc w:val="center"/>
            </w:pPr>
            <w:r w:rsidRPr="001F037A">
              <w:t>Effect</w:t>
            </w:r>
          </w:p>
        </w:tc>
      </w:tr>
      <w:tr w:rsidR="00AD788B" w:rsidRPr="00B9118C" w14:paraId="606DE882" w14:textId="77777777" w:rsidTr="00AD788B">
        <w:trPr>
          <w:trHeight w:val="20"/>
        </w:trPr>
        <w:tc>
          <w:tcPr>
            <w:tcW w:w="1009" w:type="pct"/>
            <w:shd w:val="clear" w:color="auto" w:fill="auto"/>
            <w:vAlign w:val="center"/>
          </w:tcPr>
          <w:p w14:paraId="22F3C213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7C691104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8"/>
                <w:szCs w:val="20"/>
              </w:rPr>
            </w:pPr>
          </w:p>
        </w:tc>
        <w:tc>
          <w:tcPr>
            <w:tcW w:w="3660" w:type="pct"/>
            <w:shd w:val="clear" w:color="auto" w:fill="auto"/>
            <w:vAlign w:val="center"/>
          </w:tcPr>
          <w:p w14:paraId="65BEB68B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788B" w:rsidRPr="00B9118C" w14:paraId="092DED87" w14:textId="77777777" w:rsidTr="00AD788B">
        <w:trPr>
          <w:trHeight w:val="20"/>
        </w:trPr>
        <w:tc>
          <w:tcPr>
            <w:tcW w:w="1009" w:type="pct"/>
            <w:shd w:val="clear" w:color="auto" w:fill="auto"/>
            <w:vAlign w:val="center"/>
          </w:tcPr>
          <w:p w14:paraId="737DA049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357B014A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8"/>
                <w:szCs w:val="20"/>
              </w:rPr>
            </w:pPr>
          </w:p>
        </w:tc>
        <w:tc>
          <w:tcPr>
            <w:tcW w:w="3660" w:type="pct"/>
            <w:shd w:val="clear" w:color="auto" w:fill="auto"/>
            <w:vAlign w:val="center"/>
          </w:tcPr>
          <w:p w14:paraId="4AED3598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788B" w:rsidRPr="00B9118C" w14:paraId="3C3E9D67" w14:textId="77777777" w:rsidTr="00AD788B">
        <w:trPr>
          <w:trHeight w:val="20"/>
        </w:trPr>
        <w:tc>
          <w:tcPr>
            <w:tcW w:w="1009" w:type="pct"/>
            <w:shd w:val="clear" w:color="auto" w:fill="auto"/>
            <w:vAlign w:val="center"/>
          </w:tcPr>
          <w:p w14:paraId="41FDF756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470666EC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8"/>
                <w:szCs w:val="20"/>
              </w:rPr>
            </w:pPr>
          </w:p>
        </w:tc>
        <w:tc>
          <w:tcPr>
            <w:tcW w:w="3660" w:type="pct"/>
            <w:shd w:val="clear" w:color="auto" w:fill="auto"/>
            <w:vAlign w:val="center"/>
          </w:tcPr>
          <w:p w14:paraId="5BA74CEA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49293D94" w14:textId="77777777" w:rsidR="00AD788B" w:rsidRDefault="00AD788B" w:rsidP="006772B8">
      <w:pPr>
        <w:spacing w:after="0" w:line="240" w:lineRule="auto"/>
        <w:contextualSpacing/>
        <w:jc w:val="center"/>
        <w:rPr>
          <w:b/>
          <w:sz w:val="24"/>
        </w:rPr>
      </w:pPr>
    </w:p>
    <w:p w14:paraId="4E2C2358" w14:textId="77777777" w:rsidR="00AD788B" w:rsidRPr="00DA0E68" w:rsidRDefault="00AD788B" w:rsidP="006772B8">
      <w:pPr>
        <w:spacing w:after="0" w:line="240" w:lineRule="auto"/>
        <w:contextualSpacing/>
        <w:jc w:val="center"/>
        <w:rPr>
          <w:b/>
          <w:sz w:val="24"/>
        </w:rPr>
      </w:pPr>
      <w:r w:rsidRPr="00DA0E68">
        <w:rPr>
          <w:b/>
          <w:sz w:val="24"/>
        </w:rPr>
        <w:t xml:space="preserve">Class Power Tree </w:t>
      </w:r>
      <w:r>
        <w:rPr>
          <w:b/>
          <w:sz w:val="24"/>
        </w:rPr>
        <w:t>3</w:t>
      </w:r>
      <w:r w:rsidRPr="00DA0E68">
        <w:rPr>
          <w:b/>
          <w:sz w:val="24"/>
        </w:rPr>
        <w:t xml:space="preserve"> (replace with actual name)</w:t>
      </w:r>
    </w:p>
    <w:tbl>
      <w:tblPr>
        <w:tblW w:w="4935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2"/>
        <w:gridCol w:w="611"/>
        <w:gridCol w:w="6755"/>
      </w:tblGrid>
      <w:tr w:rsidR="006772B8" w:rsidRPr="00B9118C" w14:paraId="0DA171EF" w14:textId="77777777" w:rsidTr="006772B8">
        <w:trPr>
          <w:trHeight w:val="20"/>
        </w:trPr>
        <w:tc>
          <w:tcPr>
            <w:tcW w:w="1009" w:type="pct"/>
            <w:shd w:val="clear" w:color="auto" w:fill="BFBFBF"/>
            <w:vAlign w:val="center"/>
          </w:tcPr>
          <w:p w14:paraId="0E54B2E0" w14:textId="77777777" w:rsidR="006772B8" w:rsidRPr="001F037A" w:rsidRDefault="006772B8" w:rsidP="006772B8">
            <w:pPr>
              <w:spacing w:after="0" w:line="240" w:lineRule="auto"/>
              <w:contextualSpacing/>
              <w:jc w:val="center"/>
            </w:pPr>
            <w:r w:rsidRPr="001F037A">
              <w:t>Name</w:t>
            </w:r>
          </w:p>
        </w:tc>
        <w:tc>
          <w:tcPr>
            <w:tcW w:w="3991" w:type="pct"/>
            <w:gridSpan w:val="2"/>
            <w:shd w:val="clear" w:color="auto" w:fill="BFBFBF"/>
            <w:vAlign w:val="center"/>
          </w:tcPr>
          <w:p w14:paraId="6F00D2BC" w14:textId="77777777" w:rsidR="006772B8" w:rsidRPr="001F037A" w:rsidRDefault="006772B8" w:rsidP="006772B8">
            <w:pPr>
              <w:spacing w:after="0" w:line="240" w:lineRule="auto"/>
              <w:contextualSpacing/>
              <w:jc w:val="center"/>
            </w:pPr>
            <w:r w:rsidRPr="001F037A">
              <w:t>Effect</w:t>
            </w:r>
          </w:p>
        </w:tc>
      </w:tr>
      <w:tr w:rsidR="00AD788B" w:rsidRPr="00B9118C" w14:paraId="3A18DC18" w14:textId="77777777" w:rsidTr="00AD788B">
        <w:trPr>
          <w:trHeight w:val="20"/>
        </w:trPr>
        <w:tc>
          <w:tcPr>
            <w:tcW w:w="1009" w:type="pct"/>
            <w:shd w:val="clear" w:color="auto" w:fill="auto"/>
            <w:vAlign w:val="center"/>
          </w:tcPr>
          <w:p w14:paraId="059C8637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60D59BC8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8"/>
                <w:szCs w:val="20"/>
              </w:rPr>
            </w:pPr>
          </w:p>
        </w:tc>
        <w:tc>
          <w:tcPr>
            <w:tcW w:w="3660" w:type="pct"/>
            <w:shd w:val="clear" w:color="auto" w:fill="auto"/>
            <w:vAlign w:val="center"/>
          </w:tcPr>
          <w:p w14:paraId="7DC64382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788B" w:rsidRPr="00B9118C" w14:paraId="370EE32E" w14:textId="77777777" w:rsidTr="00AD788B">
        <w:trPr>
          <w:trHeight w:val="20"/>
        </w:trPr>
        <w:tc>
          <w:tcPr>
            <w:tcW w:w="1009" w:type="pct"/>
            <w:shd w:val="clear" w:color="auto" w:fill="auto"/>
            <w:vAlign w:val="center"/>
          </w:tcPr>
          <w:p w14:paraId="66C066F3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7E3A5722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8"/>
                <w:szCs w:val="20"/>
              </w:rPr>
            </w:pPr>
          </w:p>
        </w:tc>
        <w:tc>
          <w:tcPr>
            <w:tcW w:w="3660" w:type="pct"/>
            <w:shd w:val="clear" w:color="auto" w:fill="auto"/>
            <w:vAlign w:val="center"/>
          </w:tcPr>
          <w:p w14:paraId="1F2DB1E8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788B" w:rsidRPr="00B9118C" w14:paraId="30E28F0B" w14:textId="77777777" w:rsidTr="00AD788B">
        <w:trPr>
          <w:trHeight w:val="20"/>
        </w:trPr>
        <w:tc>
          <w:tcPr>
            <w:tcW w:w="1009" w:type="pct"/>
            <w:shd w:val="clear" w:color="auto" w:fill="auto"/>
            <w:vAlign w:val="center"/>
          </w:tcPr>
          <w:p w14:paraId="512E23A4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721A32CD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8"/>
                <w:szCs w:val="20"/>
              </w:rPr>
            </w:pPr>
          </w:p>
        </w:tc>
        <w:tc>
          <w:tcPr>
            <w:tcW w:w="3660" w:type="pct"/>
            <w:shd w:val="clear" w:color="auto" w:fill="auto"/>
            <w:vAlign w:val="center"/>
          </w:tcPr>
          <w:p w14:paraId="721BD5B6" w14:textId="77777777" w:rsidR="00AD788B" w:rsidRPr="00B9118C" w:rsidRDefault="00AD788B" w:rsidP="006772B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7E96706F" w14:textId="77777777" w:rsidR="00AC3553" w:rsidRDefault="00AC3553" w:rsidP="006772B8">
      <w:pPr>
        <w:spacing w:after="0" w:line="240" w:lineRule="auto"/>
        <w:contextualSpacing/>
        <w:jc w:val="center"/>
        <w:rPr>
          <w:b/>
        </w:rPr>
      </w:pPr>
    </w:p>
    <w:sectPr w:rsidR="00AC3553" w:rsidSect="00D17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fredDrake">
    <w:panose1 w:val="02000605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1EBB"/>
    <w:multiLevelType w:val="hybridMultilevel"/>
    <w:tmpl w:val="28B86A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748B5"/>
    <w:multiLevelType w:val="hybridMultilevel"/>
    <w:tmpl w:val="228A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E4C40"/>
    <w:multiLevelType w:val="hybridMultilevel"/>
    <w:tmpl w:val="02E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D12B4"/>
    <w:multiLevelType w:val="hybridMultilevel"/>
    <w:tmpl w:val="37922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157926">
    <w:abstractNumId w:val="3"/>
  </w:num>
  <w:num w:numId="2" w16cid:durableId="1843928961">
    <w:abstractNumId w:val="0"/>
  </w:num>
  <w:num w:numId="3" w16cid:durableId="1140878277">
    <w:abstractNumId w:val="1"/>
  </w:num>
  <w:num w:numId="4" w16cid:durableId="2100441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62"/>
    <w:rsid w:val="000073A9"/>
    <w:rsid w:val="00081034"/>
    <w:rsid w:val="000B4FFE"/>
    <w:rsid w:val="00122DFD"/>
    <w:rsid w:val="00161ABD"/>
    <w:rsid w:val="00170BEF"/>
    <w:rsid w:val="001B190C"/>
    <w:rsid w:val="001B4289"/>
    <w:rsid w:val="001C2786"/>
    <w:rsid w:val="001F037A"/>
    <w:rsid w:val="00207CC0"/>
    <w:rsid w:val="00286F25"/>
    <w:rsid w:val="002A38E0"/>
    <w:rsid w:val="002B11AA"/>
    <w:rsid w:val="002D3240"/>
    <w:rsid w:val="003775E2"/>
    <w:rsid w:val="004031D5"/>
    <w:rsid w:val="00414E9E"/>
    <w:rsid w:val="00450124"/>
    <w:rsid w:val="00461A1D"/>
    <w:rsid w:val="004E7BD0"/>
    <w:rsid w:val="00581AF2"/>
    <w:rsid w:val="00636775"/>
    <w:rsid w:val="006772B8"/>
    <w:rsid w:val="006949C2"/>
    <w:rsid w:val="007119DE"/>
    <w:rsid w:val="00717908"/>
    <w:rsid w:val="00725A05"/>
    <w:rsid w:val="007A509B"/>
    <w:rsid w:val="007B43A6"/>
    <w:rsid w:val="007F77D0"/>
    <w:rsid w:val="008331EE"/>
    <w:rsid w:val="008B2036"/>
    <w:rsid w:val="008B4ED7"/>
    <w:rsid w:val="008E7745"/>
    <w:rsid w:val="00924CAB"/>
    <w:rsid w:val="009C644E"/>
    <w:rsid w:val="00A8287B"/>
    <w:rsid w:val="00AC3553"/>
    <w:rsid w:val="00AD2CD5"/>
    <w:rsid w:val="00AD5D7E"/>
    <w:rsid w:val="00AD788B"/>
    <w:rsid w:val="00AF16A9"/>
    <w:rsid w:val="00B1636F"/>
    <w:rsid w:val="00B53E2F"/>
    <w:rsid w:val="00B75D44"/>
    <w:rsid w:val="00B83D1C"/>
    <w:rsid w:val="00B9118C"/>
    <w:rsid w:val="00B91FFD"/>
    <w:rsid w:val="00C000B4"/>
    <w:rsid w:val="00C56D02"/>
    <w:rsid w:val="00CB5DE8"/>
    <w:rsid w:val="00CF486E"/>
    <w:rsid w:val="00D16786"/>
    <w:rsid w:val="00D17462"/>
    <w:rsid w:val="00D57301"/>
    <w:rsid w:val="00D60000"/>
    <w:rsid w:val="00D764EC"/>
    <w:rsid w:val="00DA0E68"/>
    <w:rsid w:val="00DF1D2E"/>
    <w:rsid w:val="00E116B6"/>
    <w:rsid w:val="00EB79B6"/>
    <w:rsid w:val="00EF7244"/>
    <w:rsid w:val="00F143F8"/>
    <w:rsid w:val="00F3140F"/>
    <w:rsid w:val="00F50170"/>
    <w:rsid w:val="00FB6258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F140"/>
  <w15:chartTrackingRefBased/>
  <w15:docId w15:val="{6ED6E906-B735-49C2-B6F5-FA43FBEE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462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462"/>
    <w:pPr>
      <w:keepNext/>
      <w:keepLines/>
      <w:spacing w:before="200" w:after="0"/>
      <w:outlineLvl w:val="1"/>
    </w:pPr>
    <w:rPr>
      <w:rFonts w:ascii="AlfredDrake" w:hAnsi="AlfredDrake"/>
      <w:bCs/>
      <w:color w:val="98480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25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17462"/>
    <w:rPr>
      <w:rFonts w:ascii="AlfredDrake" w:eastAsia="Times New Roman" w:hAnsi="AlfredDrake" w:cs="Times New Roman"/>
      <w:bCs/>
      <w:color w:val="984806"/>
      <w:sz w:val="26"/>
      <w:szCs w:val="26"/>
    </w:rPr>
  </w:style>
  <w:style w:type="table" w:styleId="TableGrid">
    <w:name w:val="Table Grid"/>
    <w:basedOn w:val="TableNormal"/>
    <w:uiPriority w:val="59"/>
    <w:rsid w:val="00D1746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17462"/>
    <w:rPr>
      <w:color w:val="0000FF"/>
      <w:u w:val="single"/>
    </w:rPr>
  </w:style>
  <w:style w:type="paragraph" w:customStyle="1" w:styleId="KisharNormal">
    <w:name w:val="Kishar_Normal"/>
    <w:basedOn w:val="Normal"/>
    <w:link w:val="KisharNormalChar"/>
    <w:qFormat/>
    <w:rsid w:val="00D17462"/>
    <w:pPr>
      <w:spacing w:line="240" w:lineRule="auto"/>
      <w:jc w:val="both"/>
    </w:pPr>
  </w:style>
  <w:style w:type="character" w:customStyle="1" w:styleId="KisharNormalChar">
    <w:name w:val="Kishar_Normal Char"/>
    <w:link w:val="KisharNormal"/>
    <w:rsid w:val="00D17462"/>
    <w:rPr>
      <w:rFonts w:eastAsia="Times New Roman" w:cs="Times New Roman"/>
    </w:rPr>
  </w:style>
  <w:style w:type="table" w:customStyle="1" w:styleId="LightGrid2">
    <w:name w:val="Light Grid2"/>
    <w:basedOn w:val="TableNormal"/>
    <w:uiPriority w:val="62"/>
    <w:rsid w:val="00D17462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gd">
    <w:name w:val="gd"/>
    <w:basedOn w:val="DefaultParagraphFont"/>
    <w:rsid w:val="002D3240"/>
  </w:style>
  <w:style w:type="character" w:customStyle="1" w:styleId="Heading3Char">
    <w:name w:val="Heading 3 Char"/>
    <w:link w:val="Heading3"/>
    <w:uiPriority w:val="9"/>
    <w:rsid w:val="00FB6258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link w:val="ListParagraphChar"/>
    <w:uiPriority w:val="34"/>
    <w:qFormat/>
    <w:rsid w:val="002A38E0"/>
    <w:pPr>
      <w:ind w:left="720"/>
      <w:contextualSpacing/>
    </w:pPr>
  </w:style>
  <w:style w:type="table" w:customStyle="1" w:styleId="LightGrid1">
    <w:name w:val="Light Grid1"/>
    <w:basedOn w:val="TableNormal"/>
    <w:uiPriority w:val="62"/>
    <w:rsid w:val="001F037A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1F037A"/>
    <w:rPr>
      <w:rFonts w:eastAsia="Times New Roman"/>
      <w:sz w:val="22"/>
      <w:szCs w:val="22"/>
    </w:rPr>
  </w:style>
  <w:style w:type="paragraph" w:styleId="NoSpacing">
    <w:name w:val="No Spacing"/>
    <w:uiPriority w:val="1"/>
    <w:qFormat/>
    <w:rsid w:val="00C56D0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3786-88F0-448C-9196-78DF9A64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cp:lastModifiedBy>Duncan, J</cp:lastModifiedBy>
  <cp:revision>6</cp:revision>
  <dcterms:created xsi:type="dcterms:W3CDTF">2021-05-02T15:21:00Z</dcterms:created>
  <dcterms:modified xsi:type="dcterms:W3CDTF">2023-09-02T16:49:00Z</dcterms:modified>
</cp:coreProperties>
</file>